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171E03">
      <w:bookmarkStart w:id="0" w:name="_GoBack"/>
      <w:r w:rsidRPr="00171E03">
        <w:drawing>
          <wp:anchor distT="0" distB="0" distL="114300" distR="114300" simplePos="0" relativeHeight="251666432" behindDoc="1" locked="0" layoutInCell="1" allowOverlap="1" wp14:anchorId="7E196E04" wp14:editId="309E7D26">
            <wp:simplePos x="0" y="0"/>
            <wp:positionH relativeFrom="margin">
              <wp:posOffset>1628775</wp:posOffset>
            </wp:positionH>
            <wp:positionV relativeFrom="paragraph">
              <wp:posOffset>7306836</wp:posOffset>
            </wp:positionV>
            <wp:extent cx="2679700" cy="920115"/>
            <wp:effectExtent l="0" t="0" r="6350" b="0"/>
            <wp:wrapTight wrapText="bothSides">
              <wp:wrapPolygon edited="0">
                <wp:start x="0" y="0"/>
                <wp:lineTo x="0" y="21019"/>
                <wp:lineTo x="21498" y="21019"/>
                <wp:lineTo x="21498" y="0"/>
                <wp:lineTo x="0" y="0"/>
              </wp:wrapPolygon>
            </wp:wrapTight>
            <wp:docPr id="9" name="Picture 9" descr="Image result for glyc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glyco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71E03">
        <w:drawing>
          <wp:anchor distT="0" distB="0" distL="114300" distR="114300" simplePos="0" relativeHeight="251665408" behindDoc="1" locked="0" layoutInCell="1" allowOverlap="1" wp14:anchorId="1777AB16" wp14:editId="64EB1866">
            <wp:simplePos x="0" y="0"/>
            <wp:positionH relativeFrom="column">
              <wp:posOffset>-331076</wp:posOffset>
            </wp:positionH>
            <wp:positionV relativeFrom="paragraph">
              <wp:posOffset>4238034</wp:posOffset>
            </wp:positionV>
            <wp:extent cx="379349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477" y="21210"/>
                <wp:lineTo x="21477" y="0"/>
                <wp:lineTo x="0" y="0"/>
              </wp:wrapPolygon>
            </wp:wrapTight>
            <wp:docPr id="8" name="Picture 8" descr="Image result for monoglyce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onoglycer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E03">
        <w:drawing>
          <wp:anchor distT="0" distB="0" distL="114300" distR="114300" simplePos="0" relativeHeight="251664384" behindDoc="1" locked="0" layoutInCell="1" allowOverlap="1" wp14:anchorId="2A13DDBE" wp14:editId="572E8FF3">
            <wp:simplePos x="0" y="0"/>
            <wp:positionH relativeFrom="column">
              <wp:posOffset>4823788</wp:posOffset>
            </wp:positionH>
            <wp:positionV relativeFrom="paragraph">
              <wp:posOffset>5896150</wp:posOffset>
            </wp:positionV>
            <wp:extent cx="1537335" cy="1355090"/>
            <wp:effectExtent l="0" t="0" r="5715" b="0"/>
            <wp:wrapTight wrapText="bothSides">
              <wp:wrapPolygon edited="0">
                <wp:start x="12045" y="0"/>
                <wp:lineTo x="11242" y="4858"/>
                <wp:lineTo x="3480" y="6680"/>
                <wp:lineTo x="0" y="8199"/>
                <wp:lineTo x="0" y="10932"/>
                <wp:lineTo x="803" y="14879"/>
                <wp:lineTo x="6156" y="19738"/>
                <wp:lineTo x="6691" y="21256"/>
                <wp:lineTo x="9903" y="21256"/>
                <wp:lineTo x="9903" y="14879"/>
                <wp:lineTo x="17933" y="14879"/>
                <wp:lineTo x="19271" y="13968"/>
                <wp:lineTo x="18468" y="10021"/>
                <wp:lineTo x="20074" y="6680"/>
                <wp:lineTo x="19807" y="5162"/>
                <wp:lineTo x="21413" y="5162"/>
                <wp:lineTo x="21413" y="3340"/>
                <wp:lineTo x="18201" y="0"/>
                <wp:lineTo x="12045" y="0"/>
              </wp:wrapPolygon>
            </wp:wrapTight>
            <wp:docPr id="7" name="Picture 7" descr="Image result for lact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lacto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E03">
        <w:drawing>
          <wp:anchor distT="0" distB="0" distL="114300" distR="114300" simplePos="0" relativeHeight="251662336" behindDoc="1" locked="0" layoutInCell="1" allowOverlap="1" wp14:anchorId="30553385" wp14:editId="4FA651C7">
            <wp:simplePos x="0" y="0"/>
            <wp:positionH relativeFrom="column">
              <wp:posOffset>2506695</wp:posOffset>
            </wp:positionH>
            <wp:positionV relativeFrom="paragraph">
              <wp:posOffset>5944213</wp:posOffset>
            </wp:positionV>
            <wp:extent cx="136144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157" y="21099"/>
                <wp:lineTo x="21157" y="0"/>
                <wp:lineTo x="0" y="0"/>
              </wp:wrapPolygon>
            </wp:wrapTight>
            <wp:docPr id="6" name="Picture 6" descr="Image result for s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er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E03">
        <w:drawing>
          <wp:anchor distT="0" distB="0" distL="114300" distR="114300" simplePos="0" relativeHeight="251663360" behindDoc="1" locked="0" layoutInCell="1" allowOverlap="1" wp14:anchorId="3A9C1EAD" wp14:editId="1251B575">
            <wp:simplePos x="0" y="0"/>
            <wp:positionH relativeFrom="column">
              <wp:posOffset>204842</wp:posOffset>
            </wp:positionH>
            <wp:positionV relativeFrom="paragraph">
              <wp:posOffset>5927594</wp:posOffset>
            </wp:positionV>
            <wp:extent cx="1734185" cy="1167130"/>
            <wp:effectExtent l="0" t="0" r="0" b="0"/>
            <wp:wrapTight wrapText="bothSides">
              <wp:wrapPolygon edited="0">
                <wp:start x="17796" y="705"/>
                <wp:lineTo x="13525" y="4936"/>
                <wp:lineTo x="8305" y="10577"/>
                <wp:lineTo x="3796" y="14455"/>
                <wp:lineTo x="475" y="17980"/>
                <wp:lineTo x="475" y="19391"/>
                <wp:lineTo x="1661" y="20801"/>
                <wp:lineTo x="2610" y="20801"/>
                <wp:lineTo x="10203" y="19391"/>
                <wp:lineTo x="14474" y="14102"/>
                <wp:lineTo x="14711" y="12692"/>
                <wp:lineTo x="16609" y="7051"/>
                <wp:lineTo x="20880" y="5641"/>
                <wp:lineTo x="21118" y="3173"/>
                <wp:lineTo x="18745" y="705"/>
                <wp:lineTo x="17796" y="705"/>
              </wp:wrapPolygon>
            </wp:wrapTight>
            <wp:docPr id="5" name="Picture 5" descr="Image result for choleste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holester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E03">
        <w:drawing>
          <wp:anchor distT="0" distB="0" distL="114300" distR="114300" simplePos="0" relativeHeight="251661312" behindDoc="1" locked="0" layoutInCell="1" allowOverlap="1" wp14:anchorId="63AAFE7A" wp14:editId="31F17845">
            <wp:simplePos x="0" y="0"/>
            <wp:positionH relativeFrom="column">
              <wp:posOffset>3578509</wp:posOffset>
            </wp:positionH>
            <wp:positionV relativeFrom="paragraph">
              <wp:posOffset>4367048</wp:posOffset>
            </wp:positionV>
            <wp:extent cx="2181860" cy="1076325"/>
            <wp:effectExtent l="0" t="0" r="8890" b="9525"/>
            <wp:wrapTight wrapText="bothSides">
              <wp:wrapPolygon edited="0">
                <wp:start x="0" y="0"/>
                <wp:lineTo x="0" y="21409"/>
                <wp:lineTo x="21499" y="21409"/>
                <wp:lineTo x="21499" y="0"/>
                <wp:lineTo x="0" y="0"/>
              </wp:wrapPolygon>
            </wp:wrapTight>
            <wp:docPr id="3" name="Picture 3" descr="Image result for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cleot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FC2C4" wp14:editId="66FF888E">
                <wp:simplePos x="0" y="0"/>
                <wp:positionH relativeFrom="column">
                  <wp:posOffset>3019425</wp:posOffset>
                </wp:positionH>
                <wp:positionV relativeFrom="paragraph">
                  <wp:posOffset>9525</wp:posOffset>
                </wp:positionV>
                <wp:extent cx="3505200" cy="394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03" w:rsidRPr="00171E03" w:rsidRDefault="00171E03">
                            <w:pPr>
                              <w:rPr>
                                <w:sz w:val="20"/>
                              </w:rPr>
                            </w:pPr>
                            <w:r w:rsidRPr="00171E03">
                              <w:rPr>
                                <w:sz w:val="20"/>
                              </w:rPr>
                              <w:t>Answer the questions using the nutritional label on the left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71E03" w:rsidRDefault="00171E03" w:rsidP="00171E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many grams of “bad” fat are in a serving of this item?</w:t>
                            </w:r>
                          </w:p>
                          <w:p w:rsidR="00171E03" w:rsidRDefault="00171E03" w:rsidP="00171E03"/>
                          <w:p w:rsidR="00171E03" w:rsidRDefault="00171E03" w:rsidP="00171E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many grams of unsaturated fat would there be in one serving of this item?</w:t>
                            </w:r>
                          </w:p>
                          <w:p w:rsidR="00171E03" w:rsidRDefault="00171E03" w:rsidP="00171E03">
                            <w:pPr>
                              <w:pStyle w:val="ListParagraph"/>
                            </w:pPr>
                          </w:p>
                          <w:p w:rsidR="00171E03" w:rsidRDefault="00171E03" w:rsidP="00171E03"/>
                          <w:p w:rsidR="00171E03" w:rsidRDefault="00171E03" w:rsidP="00171E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the label to find out which of the biomolecules gives the most calories per gram.</w:t>
                            </w:r>
                          </w:p>
                          <w:p w:rsidR="00171E03" w:rsidRDefault="00171E03" w:rsidP="00171E03"/>
                          <w:p w:rsidR="00171E03" w:rsidRDefault="00171E03" w:rsidP="00171E03"/>
                          <w:p w:rsidR="00171E03" w:rsidRDefault="00171E03" w:rsidP="00171E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Would you expect this to be a plant or animal source?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C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.75pt;width:276pt;height:3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T3IwIAAEc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">
                <v:textbox>
                  <w:txbxContent>
                    <w:p w:rsidR="00171E03" w:rsidRPr="00171E03" w:rsidRDefault="00171E03">
                      <w:pPr>
                        <w:rPr>
                          <w:sz w:val="20"/>
                        </w:rPr>
                      </w:pPr>
                      <w:r w:rsidRPr="00171E03">
                        <w:rPr>
                          <w:sz w:val="20"/>
                        </w:rPr>
                        <w:t>Answer the questions using the nutritional label on the left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171E03" w:rsidRDefault="00171E03" w:rsidP="00171E0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many grams of “bad” fat are in a serving of this item?</w:t>
                      </w:r>
                    </w:p>
                    <w:p w:rsidR="00171E03" w:rsidRDefault="00171E03" w:rsidP="00171E03"/>
                    <w:p w:rsidR="00171E03" w:rsidRDefault="00171E03" w:rsidP="00171E0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many grams of unsaturated fat would there be in one serving of this item?</w:t>
                      </w:r>
                    </w:p>
                    <w:p w:rsidR="00171E03" w:rsidRDefault="00171E03" w:rsidP="00171E03">
                      <w:pPr>
                        <w:pStyle w:val="ListParagraph"/>
                      </w:pPr>
                    </w:p>
                    <w:p w:rsidR="00171E03" w:rsidRDefault="00171E03" w:rsidP="00171E03"/>
                    <w:p w:rsidR="00171E03" w:rsidRDefault="00171E03" w:rsidP="00171E0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the label to find out which of the biomolecules gives the most calories per gram.</w:t>
                      </w:r>
                    </w:p>
                    <w:p w:rsidR="00171E03" w:rsidRDefault="00171E03" w:rsidP="00171E03"/>
                    <w:p w:rsidR="00171E03" w:rsidRDefault="00171E03" w:rsidP="00171E03"/>
                    <w:p w:rsidR="00171E03" w:rsidRDefault="00171E03" w:rsidP="00171E0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Would you expect this to be a plant or animal source?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1E03">
        <w:drawing>
          <wp:inline distT="0" distB="0" distL="0" distR="0" wp14:anchorId="61B9D014" wp14:editId="307067C2">
            <wp:extent cx="2855957" cy="3933825"/>
            <wp:effectExtent l="0" t="0" r="1905" b="0"/>
            <wp:docPr id="1" name="Picture 1" descr="Image result for nutritiona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ritional lab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07" cy="39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5AF8"/>
    <w:multiLevelType w:val="hybridMultilevel"/>
    <w:tmpl w:val="A040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03"/>
    <w:rsid w:val="00171E03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C6E783-C6E2-46B6-B18D-2D599B0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dcterms:created xsi:type="dcterms:W3CDTF">2016-08-25T11:33:00Z</dcterms:created>
  <dcterms:modified xsi:type="dcterms:W3CDTF">2016-08-25T11:51:00Z</dcterms:modified>
</cp:coreProperties>
</file>